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D32E8E" w:rsidP="00D32E8E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Stanze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9F670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BE6A50">
              <w:rPr>
                <w:rFonts w:ascii="Arial" w:hAnsi="Arial" w:cs="Arial"/>
                <w:sz w:val="28"/>
                <w:szCs w:val="28"/>
              </w:rPr>
              <w:t>M</w:t>
            </w:r>
            <w:r w:rsidR="009F6709">
              <w:rPr>
                <w:rFonts w:ascii="Arial" w:hAnsi="Arial" w:cs="Arial"/>
                <w:sz w:val="28"/>
                <w:szCs w:val="28"/>
              </w:rPr>
              <w:t>ontage und Verpackung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E21B5D">
        <w:trPr>
          <w:trHeight w:val="2521"/>
        </w:trPr>
        <w:tc>
          <w:tcPr>
            <w:tcW w:w="3750" w:type="dxa"/>
            <w:gridSpan w:val="2"/>
          </w:tcPr>
          <w:p w:rsidR="00423E2E" w:rsidRDefault="00633290" w:rsidP="00423E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D32E8E">
              <w:rPr>
                <w:rFonts w:ascii="Arial" w:hAnsi="Arial" w:cs="Arial"/>
                <w:sz w:val="28"/>
                <w:szCs w:val="28"/>
              </w:rPr>
              <w:t>mit der</w:t>
            </w:r>
            <w:r w:rsidR="006345C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D3D7D" w:rsidRDefault="00D32E8E" w:rsidP="009F67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Stanze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C53FB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B031A24" wp14:editId="710ECD03">
                  <wp:extent cx="1131750" cy="151221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50" cy="151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8061C8">
        <w:trPr>
          <w:trHeight w:val="4594"/>
        </w:trPr>
        <w:tc>
          <w:tcPr>
            <w:tcW w:w="3750" w:type="dxa"/>
            <w:gridSpan w:val="2"/>
            <w:vAlign w:val="center"/>
          </w:tcPr>
          <w:p w:rsidR="004B0A14" w:rsidRDefault="004B0A14" w:rsidP="00806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318E59" wp14:editId="462ECBA4">
                  <wp:extent cx="1855216" cy="2818925"/>
                  <wp:effectExtent l="0" t="0" r="0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472E38" wp14:editId="21C4D371">
                  <wp:extent cx="1850347" cy="2811525"/>
                  <wp:effectExtent l="0" t="0" r="0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E443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6F05944" wp14:editId="1D9D368F">
                  <wp:extent cx="1850400" cy="2811606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E443D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A6F8319" wp14:editId="330522F6">
                  <wp:extent cx="1855876" cy="2819927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71AF8C7" wp14:editId="10C6DA17">
                  <wp:extent cx="1855876" cy="2819927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vAlign w:val="center"/>
          </w:tcPr>
          <w:p w:rsidR="004B0A14" w:rsidRDefault="004B0A14" w:rsidP="00E443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7A95822" wp14:editId="76A6D788">
                  <wp:extent cx="1855876" cy="2819927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8061C8" w:rsidRDefault="008061C8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8061C8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9A76BAC" wp14:editId="26DA9BA6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91F404" wp14:editId="194B0696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E4866C1" wp14:editId="6A9AF824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2E6AFF" wp14:editId="4DCBA462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E443DC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5480CF3" wp14:editId="4825B805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116750" wp14:editId="38B55D8D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0D2BCDF" wp14:editId="4FA477E6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E44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44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44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E443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DA5A1B" wp14:editId="5EBF65E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B4E2D9" wp14:editId="096F84D0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14E546D" wp14:editId="5509B0E3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B0A14"/>
    <w:rsid w:val="004D4F3D"/>
    <w:rsid w:val="0051168F"/>
    <w:rsid w:val="00545EED"/>
    <w:rsid w:val="005F5607"/>
    <w:rsid w:val="00633290"/>
    <w:rsid w:val="006345C0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061C8"/>
    <w:rsid w:val="00812144"/>
    <w:rsid w:val="0084280A"/>
    <w:rsid w:val="00865BF5"/>
    <w:rsid w:val="008A4A5B"/>
    <w:rsid w:val="008B6B7D"/>
    <w:rsid w:val="009A604C"/>
    <w:rsid w:val="009B7515"/>
    <w:rsid w:val="009D4B10"/>
    <w:rsid w:val="009D75E4"/>
    <w:rsid w:val="009F6709"/>
    <w:rsid w:val="00A0450B"/>
    <w:rsid w:val="00A721AF"/>
    <w:rsid w:val="00AA1C8C"/>
    <w:rsid w:val="00AA2960"/>
    <w:rsid w:val="00AB321C"/>
    <w:rsid w:val="00AD51A6"/>
    <w:rsid w:val="00AD6B46"/>
    <w:rsid w:val="00B04CEC"/>
    <w:rsid w:val="00B249C5"/>
    <w:rsid w:val="00B84E59"/>
    <w:rsid w:val="00BB3097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86C75"/>
    <w:rsid w:val="00CA532E"/>
    <w:rsid w:val="00CC0021"/>
    <w:rsid w:val="00CE16E1"/>
    <w:rsid w:val="00CE5B64"/>
    <w:rsid w:val="00D32E8E"/>
    <w:rsid w:val="00DD1BC8"/>
    <w:rsid w:val="00E21B5D"/>
    <w:rsid w:val="00E26CFB"/>
    <w:rsid w:val="00E27322"/>
    <w:rsid w:val="00E443DC"/>
    <w:rsid w:val="00E5077B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w-lernportal.de/schutzmassnahme-grafiken" TargetMode="External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5</cp:revision>
  <cp:lastPrinted>2016-06-16T10:06:00Z</cp:lastPrinted>
  <dcterms:created xsi:type="dcterms:W3CDTF">2017-07-22T13:08:00Z</dcterms:created>
  <dcterms:modified xsi:type="dcterms:W3CDTF">2017-07-23T18:57:00Z</dcterms:modified>
</cp:coreProperties>
</file>