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D40CE4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B81468" w:rsidP="00B8146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Folien-Schweiß-Gerät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D40CE4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B81468">
              <w:rPr>
                <w:rFonts w:ascii="Arial" w:hAnsi="Arial" w:cs="Arial"/>
                <w:sz w:val="28"/>
                <w:szCs w:val="28"/>
              </w:rPr>
              <w:t>tigkeits-Bereich: Montage und Verpackung</w:t>
            </w:r>
          </w:p>
        </w:tc>
      </w:tr>
      <w:tr w:rsidR="000D3D7D" w:rsidTr="00D40CE4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D40CE4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0D3D7D" w:rsidRDefault="00633290" w:rsidP="00B814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B81468">
              <w:rPr>
                <w:rFonts w:ascii="Arial" w:hAnsi="Arial" w:cs="Arial"/>
                <w:sz w:val="28"/>
                <w:szCs w:val="28"/>
              </w:rPr>
              <w:t>an dem Folien-Schweiß-Gerät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B8146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4AEFE4" wp14:editId="3DE1B760">
                  <wp:extent cx="2121535" cy="158496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468" w:rsidRDefault="00B8146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D40CE4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D40CE4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779FFE2" wp14:editId="2E5A6DD3">
                  <wp:extent cx="1957070" cy="2334025"/>
                  <wp:effectExtent l="0" t="0" r="5080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F63E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E3400A2" wp14:editId="0C091D8C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D40CE4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E583ACB" wp14:editId="19D4830C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F63E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B41C3C" wp14:editId="00ABD81B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D40CE4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9C061B" w:rsidRDefault="009C061B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D40CE4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D40CE4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D852DD0" wp14:editId="593B70AF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F63E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85EDE89" wp14:editId="4A8C1C5D">
                  <wp:extent cx="1760400" cy="244986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D40CE4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7015BA" wp14:editId="27FE638D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9C06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9C06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5754E1" w:rsidP="009C06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3DF009" wp14:editId="142E84FB">
                  <wp:extent cx="2793600" cy="3432471"/>
                  <wp:effectExtent l="0" t="0" r="698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600" cy="343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9C06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9C06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9C06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9C06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9C06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9C06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D40CE4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D40CE4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D40CE4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D40CE4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D40CE4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9FBD535" wp14:editId="0D2F1F95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D40CE4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D40CE4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754E1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890B9D"/>
    <w:rsid w:val="009B7515"/>
    <w:rsid w:val="009C061B"/>
    <w:rsid w:val="009D4B10"/>
    <w:rsid w:val="009D75E4"/>
    <w:rsid w:val="00A0450B"/>
    <w:rsid w:val="00AA1C8C"/>
    <w:rsid w:val="00AA2960"/>
    <w:rsid w:val="00AB321C"/>
    <w:rsid w:val="00AD51A6"/>
    <w:rsid w:val="00B81468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40CE4"/>
    <w:rsid w:val="00DD1BC8"/>
    <w:rsid w:val="00E26CFB"/>
    <w:rsid w:val="00E5077B"/>
    <w:rsid w:val="00EE0FAE"/>
    <w:rsid w:val="00F07EC3"/>
    <w:rsid w:val="00F63EB4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5</cp:revision>
  <cp:lastPrinted>2016-06-16T10:06:00Z</cp:lastPrinted>
  <dcterms:created xsi:type="dcterms:W3CDTF">2016-07-11T06:10:00Z</dcterms:created>
  <dcterms:modified xsi:type="dcterms:W3CDTF">2016-10-10T05:35:00Z</dcterms:modified>
</cp:coreProperties>
</file>