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CA3324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3E6AF3" w:rsidP="005F5607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Tisch- und Format-</w:t>
            </w:r>
            <w:r>
              <w:rPr>
                <w:rFonts w:ascii="Arial" w:hAnsi="Arial" w:cs="Arial"/>
                <w:sz w:val="28"/>
                <w:szCs w:val="28"/>
              </w:rPr>
              <w:br/>
              <w:t>Kreiss</w:t>
            </w:r>
            <w:r w:rsidR="005F5607">
              <w:rPr>
                <w:rFonts w:ascii="Arial" w:hAnsi="Arial" w:cs="Arial"/>
                <w:sz w:val="28"/>
                <w:szCs w:val="28"/>
              </w:rPr>
              <w:t>äge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A3324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CA3324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CA3324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1233D6">
              <w:rPr>
                <w:rFonts w:ascii="Arial" w:hAnsi="Arial" w:cs="Arial"/>
                <w:sz w:val="28"/>
                <w:szCs w:val="28"/>
              </w:rPr>
              <w:t>it der</w:t>
            </w:r>
          </w:p>
          <w:p w:rsidR="000D3D7D" w:rsidRDefault="005F5607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Tisch- und Format-</w:t>
            </w:r>
            <w:r>
              <w:rPr>
                <w:rFonts w:ascii="Arial" w:hAnsi="Arial" w:cs="Arial"/>
                <w:sz w:val="28"/>
                <w:szCs w:val="28"/>
              </w:rPr>
              <w:br/>
              <w:t>Kreis</w:t>
            </w:r>
            <w:r w:rsidR="003E6AF3">
              <w:rPr>
                <w:rFonts w:ascii="Arial" w:hAnsi="Arial" w:cs="Arial"/>
                <w:sz w:val="28"/>
                <w:szCs w:val="28"/>
              </w:rPr>
              <w:t>s</w:t>
            </w:r>
            <w:r w:rsidR="00C0718A">
              <w:rPr>
                <w:rFonts w:ascii="Arial" w:hAnsi="Arial" w:cs="Arial"/>
                <w:sz w:val="28"/>
                <w:szCs w:val="28"/>
              </w:rPr>
              <w:t>äge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5F560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4A23D4" wp14:editId="5C4D69C9">
                  <wp:extent cx="2134800" cy="1598400"/>
                  <wp:effectExtent l="19050" t="19050" r="18415" b="209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00" cy="1598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CA3324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CA3324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8907AEA" wp14:editId="69C85160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4E6BF12" wp14:editId="633CDE4B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CA3324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2F1580" wp14:editId="2B58BCE6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6537E87" wp14:editId="4C29B2A5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BD1B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6B74738" wp14:editId="70342308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6DBC" w:rsidRDefault="00FA6DB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CA3324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CA3324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CA3324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49F6593" wp14:editId="72085A91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876649" wp14:editId="766BD0DD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138A007" wp14:editId="145FFC0B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BD1B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155011F" wp14:editId="7518D4E8">
                  <wp:extent cx="1706815" cy="2593434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59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71" w:rsidTr="00CA3324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FA6DB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7D277D4" wp14:editId="204BD2D0">
                  <wp:extent cx="1760400" cy="2453360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FA6DBC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7E34464" wp14:editId="04C3671B">
                  <wp:extent cx="1760400" cy="2446361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75721D1" wp14:editId="44B932CE">
                  <wp:extent cx="1760224" cy="2213804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4" cy="221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CA3324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DB7D816" wp14:editId="30E9852E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9A7109A" wp14:editId="6934A415">
                  <wp:extent cx="1715347" cy="2606400"/>
                  <wp:effectExtent l="0" t="0" r="0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BD1B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387A60D" wp14:editId="25FA1432">
                  <wp:extent cx="1717200" cy="2609215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E12B32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E582FB" wp14:editId="50DE8F3B">
                  <wp:extent cx="1760400" cy="2109600"/>
                  <wp:effectExtent l="0" t="0" r="0" b="5080"/>
                  <wp:docPr id="3" name="Grafik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21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CA3324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CA3324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n-Leiter informieren</w:t>
            </w:r>
          </w:p>
        </w:tc>
      </w:tr>
      <w:tr w:rsidR="007F6234" w:rsidTr="00CA3324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A3324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E2BCF84" wp14:editId="41C4ACB5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CA3324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A3324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6DEA"/>
    <w:rsid w:val="001233D6"/>
    <w:rsid w:val="00125248"/>
    <w:rsid w:val="001371FB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76771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9B7515"/>
    <w:rsid w:val="009D4B10"/>
    <w:rsid w:val="009D75E4"/>
    <w:rsid w:val="00A0450B"/>
    <w:rsid w:val="00A441A6"/>
    <w:rsid w:val="00AA1C8C"/>
    <w:rsid w:val="00AA2960"/>
    <w:rsid w:val="00AB321C"/>
    <w:rsid w:val="00AD51A6"/>
    <w:rsid w:val="00B84E59"/>
    <w:rsid w:val="00BB3097"/>
    <w:rsid w:val="00BD1B7C"/>
    <w:rsid w:val="00BE1DE3"/>
    <w:rsid w:val="00BF5E87"/>
    <w:rsid w:val="00C0718A"/>
    <w:rsid w:val="00C2217A"/>
    <w:rsid w:val="00C5352B"/>
    <w:rsid w:val="00C86C75"/>
    <w:rsid w:val="00CA3324"/>
    <w:rsid w:val="00CA532E"/>
    <w:rsid w:val="00CC0021"/>
    <w:rsid w:val="00CC6D6E"/>
    <w:rsid w:val="00CE16E1"/>
    <w:rsid w:val="00CE5B64"/>
    <w:rsid w:val="00DD1BC8"/>
    <w:rsid w:val="00E12B32"/>
    <w:rsid w:val="00E26CFB"/>
    <w:rsid w:val="00E5077B"/>
    <w:rsid w:val="00F07EC3"/>
    <w:rsid w:val="00FA6DBC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2016-07-07T08:08:00Z</dcterms:created>
  <dcterms:modified xsi:type="dcterms:W3CDTF">2016-10-10T05:15:00Z</dcterms:modified>
</cp:coreProperties>
</file>