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C3" w:rsidRPr="008824E6" w:rsidRDefault="001F4AC3">
      <w:pPr>
        <w:rPr>
          <w:rFonts w:ascii="Arial" w:hAnsi="Arial" w:cs="Arial"/>
          <w:b/>
          <w:sz w:val="36"/>
          <w:szCs w:val="36"/>
        </w:rPr>
      </w:pPr>
    </w:p>
    <w:p w:rsidR="005A243C" w:rsidRPr="008824E6" w:rsidRDefault="001C07E7">
      <w:pPr>
        <w:rPr>
          <w:rFonts w:ascii="Arial" w:hAnsi="Arial" w:cs="Arial"/>
          <w:b/>
          <w:sz w:val="36"/>
          <w:szCs w:val="36"/>
        </w:rPr>
      </w:pPr>
      <w:r w:rsidRPr="008824E6">
        <w:rPr>
          <w:rFonts w:ascii="Arial" w:hAnsi="Arial" w:cs="Arial"/>
          <w:b/>
          <w:sz w:val="36"/>
          <w:szCs w:val="36"/>
        </w:rPr>
        <w:t>Übungsblatt 1 – Die eigenen Stressreaktionen kennen!</w:t>
      </w:r>
    </w:p>
    <w:p w:rsidR="00063F69" w:rsidRPr="008824E6" w:rsidRDefault="00063F69">
      <w:pPr>
        <w:rPr>
          <w:rFonts w:ascii="Arial" w:hAnsi="Arial" w:cs="Arial"/>
        </w:rPr>
      </w:pPr>
      <w:r w:rsidRPr="008824E6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36290" wp14:editId="1FD9399B">
                <wp:simplePos x="0" y="0"/>
                <wp:positionH relativeFrom="column">
                  <wp:posOffset>33214</wp:posOffset>
                </wp:positionH>
                <wp:positionV relativeFrom="paragraph">
                  <wp:posOffset>36195</wp:posOffset>
                </wp:positionV>
                <wp:extent cx="1548000" cy="0"/>
                <wp:effectExtent l="0" t="19050" r="336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DC24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984F7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.85pt" to="124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+l2wEAAA0EAAAOAAAAZHJzL2Uyb0RvYy54bWysU02P2jAQvVfqf7B8LwmIrVYRYQ9Q9lK1&#10;qF9344zBkr80dgn8+46dkF21VaVd9eJ47Hlv5r1xVg8Xa9gZMGrvWj6f1ZyBk77T7tjy79927+45&#10;i0m4ThjvoOVXiPxh/fbNqg8NLPzJmw6QEYmLTR9afkopNFUV5QmsiDMfwNGl8mhFohCPVYeiJ3Zr&#10;qkVdv696j11ALyFGOt0Ol3xd+JUCmT4rFSEx03LqLZUVy3rIa7VeieaIIpy0HNsQr+jCCu2o6ES1&#10;FUmwn6j/oLJaoo9epZn0tvJKaQlFA6mZ17+p+XoSAYoWMieGyab4/2jlp/Meme5avuDMCUsjegQU&#10;eSg/AA/a5d0i29SH2FD2xu1xjGLYY9Z8UWjzl9SwS7H2OlkLl8QkHc7vlvd1TROQt7vqCRgwpkfw&#10;luVNy412WbVoxPljTFSMUm8p+dg41rd8uVze1SUteqO7nTYmX0Y8HjYG2VnQxHfbzWL5IXdPFM/S&#10;KDKODrOmQUXZpauBocAXUGRK7nuokJ8jTLRCSnBpPvIaR9kZpqiFCTi29i/gmJ+hUJ7qS8ATolT2&#10;Lk1gq53Hv7WdLreW1ZB/c2DQnS04+O5a5lusoTdXnBv/j/yon8cF/vQXr38BAAD//wMAUEsDBBQA&#10;BgAIAAAAIQBuUJuW3AAAAAUBAAAPAAAAZHJzL2Rvd25yZXYueG1sTI/BTsMwEETvSPyDtUhcUOsQ&#10;oIUQpypFvZQDUCr1uo2XJBCvo9htw9+zcIHTajSj2Tf5bHCtOlAfGs8GLscJKOLS24YrA5u35egW&#10;VIjIFlvPZOCLAsyK05McM+uP/EqHdayUlHDI0EAdY5dpHcqaHIax74jFe/e9wyiyr7Tt8SjlrtVp&#10;kky0w4blQ40dLWoqP9d7Z6B7Xk2XD9urx8VHytsQN/Pq4unFmPOzYX4PKtIQ/8Lwgy/oUAjTzu/Z&#10;BtUauEklKGcKStz0+k6W7X61LnL9n774BgAA//8DAFBLAQItABQABgAIAAAAIQC2gziS/gAAAOEB&#10;AAATAAAAAAAAAAAAAAAAAAAAAABbQ29udGVudF9UeXBlc10ueG1sUEsBAi0AFAAGAAgAAAAhADj9&#10;If/WAAAAlAEAAAsAAAAAAAAAAAAAAAAALwEAAF9yZWxzLy5yZWxzUEsBAi0AFAAGAAgAAAAhAPC8&#10;36XbAQAADQQAAA4AAAAAAAAAAAAAAAAALgIAAGRycy9lMm9Eb2MueG1sUEsBAi0AFAAGAAgAAAAh&#10;AG5Qm5bcAAAABQEAAA8AAAAAAAAAAAAAAAAANQQAAGRycy9kb3ducmV2LnhtbFBLBQYAAAAABAAE&#10;APMAAAA+BQAAAAA=&#10;" strokecolor="#fdc24e" strokeweight="3.5pt">
                <v:stroke joinstyle="miter"/>
              </v:line>
            </w:pict>
          </mc:Fallback>
        </mc:AlternateContent>
      </w:r>
      <w:r w:rsidRPr="008824E6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36195</wp:posOffset>
                </wp:positionV>
                <wp:extent cx="1260000" cy="0"/>
                <wp:effectExtent l="0" t="19050" r="54610" b="381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FDC24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22CD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85pt" to="102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+h2AEAAA0EAAAOAAAAZHJzL2Uyb0RvYy54bWysU02P0zAQvSPxHyzfadJoKShquoeW7gVB&#10;xdfddcatJX9pbJr23zN22uwKkBCrzcHxx7w3897Yy/uzNewEGLV3HZ/Pas7ASd9rd+j492/bN+85&#10;i0m4XhjvoOMXiPx+9frVcggtNP7oTQ/IiMTFdggdP6YU2qqK8ghWxJkP4OhQebQi0RIPVY9iIHZr&#10;qqauF9XgsQ/oJcRIu5vxkK8Kv1Ig02elIiRmOk61pTJiGfd5rFZL0R5QhKOW1zLEM6qwQjtKOlFt&#10;RBLsJ+o/qKyW6KNXaSa9rbxSWkLRQGrm9W9qvh5FgKKFzIlhsim+HK38dNoh0z31jjMnLLXoAVDk&#10;pvwA3GuXZ/Ns0xBiS9Frt8PrKoYdZs1nhTb/SQ07F2svk7VwTkzS5rxZ1PRxJm9n1SMwYEwP4C3L&#10;k44b7bJq0YrTx5goGYXeQvK2cWzo+N27RfO2hEVvdL/VxuTDiIf92iA7Cer4drNu7j7k6oniSRit&#10;jKPNrGlUUWbpYmBM8AUUmZLrHjPk6wgTrZASXCquFCaKzjBFJUzA+t/Aa3yGQrmq/wOeECWzd2kC&#10;W+08/i17Ot9KVmP8zYFRd7Zg7/tL6W+xhu5cce76PvKlfrou8MdXvPoFAAD//wMAUEsDBBQABgAI&#10;AAAAIQCeE2YD2QAAAAUBAAAPAAAAZHJzL2Rvd25yZXYueG1sTI7BTsMwEETvSPyDtUjcqNOSBhri&#10;VAiBKlEupHyAGy9xwF5HsduGv2fhAsfRjN68aj15J444xj6QgvksA4HUBtNTp+Bt93R1CyImTUa7&#10;QKjgCyOs6/OzSpcmnOgVj03qBEMollqBTWkopYytRa/jLAxI3L2H0evEceykGfWJ4d7JRZYV0uue&#10;+MHqAR8stp/NwfNJaB6L603xsd1Y2s1XLn9+aXOlLi+m+zsQCaf0N4YffVaHmp324UAmCqegWPJQ&#10;wfIGBLeLLF+B2P9mWVfyv339DQAA//8DAFBLAQItABQABgAIAAAAIQC2gziS/gAAAOEBAAATAAAA&#10;AAAAAAAAAAAAAAAAAABbQ29udGVudF9UeXBlc10ueG1sUEsBAi0AFAAGAAgAAAAhADj9If/WAAAA&#10;lAEAAAsAAAAAAAAAAAAAAAAALwEAAF9yZWxzLy5yZWxzUEsBAi0AFAAGAAgAAAAhAH44z6HYAQAA&#10;DQQAAA4AAAAAAAAAAAAAAAAALgIAAGRycy9lMm9Eb2MueG1sUEsBAi0AFAAGAAgAAAAhAJ4TZgPZ&#10;AAAABQEAAA8AAAAAAAAAAAAAAAAAMgQAAGRycy9kb3ducmV2LnhtbFBLBQYAAAAABAAEAPMAAAA4&#10;BQAAAAA=&#10;" strokecolor="#fdc24e" strokeweight="3.75pt">
                <v:stroke joinstyle="miter"/>
              </v:line>
            </w:pict>
          </mc:Fallback>
        </mc:AlternateContent>
      </w:r>
    </w:p>
    <w:p w:rsidR="00063F69" w:rsidRPr="008824E6" w:rsidRDefault="00063F69">
      <w:pPr>
        <w:rPr>
          <w:rFonts w:ascii="Arial" w:hAnsi="Arial" w:cs="Arial"/>
        </w:rPr>
      </w:pPr>
    </w:p>
    <w:p w:rsidR="001C07E7" w:rsidRPr="008824E6" w:rsidRDefault="008B70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BA603E">
        <w:rPr>
          <w:rFonts w:ascii="Arial" w:hAnsi="Arial" w:cs="Arial"/>
          <w:sz w:val="28"/>
          <w:szCs w:val="28"/>
        </w:rPr>
        <w:t>reuzen Sie</w:t>
      </w:r>
      <w:r w:rsidR="001C07E7" w:rsidRPr="008824E6">
        <w:rPr>
          <w:rFonts w:ascii="Arial" w:hAnsi="Arial" w:cs="Arial"/>
          <w:sz w:val="28"/>
          <w:szCs w:val="28"/>
        </w:rPr>
        <w:t xml:space="preserve"> an, welche dieser Reaktionen Ihnen bekannt sind. Mehrfachnennungen sind möglich!</w:t>
      </w:r>
    </w:p>
    <w:p w:rsidR="001C07E7" w:rsidRPr="008824E6" w:rsidRDefault="001C07E7">
      <w:pPr>
        <w:rPr>
          <w:rFonts w:ascii="Arial" w:hAnsi="Arial" w:cs="Arial"/>
        </w:rPr>
      </w:pPr>
    </w:p>
    <w:p w:rsidR="001F4AC3" w:rsidRPr="008824E6" w:rsidRDefault="001F4AC3">
      <w:pPr>
        <w:rPr>
          <w:rFonts w:ascii="Arial" w:hAnsi="Arial" w:cs="Arial"/>
        </w:rPr>
      </w:pPr>
    </w:p>
    <w:p w:rsidR="00217685" w:rsidRPr="008824E6" w:rsidRDefault="00FD31BB" w:rsidP="0021768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-106510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685"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217685" w:rsidRPr="008824E6">
        <w:rPr>
          <w:rFonts w:ascii="Arial" w:hAnsi="Arial" w:cs="Arial"/>
          <w:color w:val="FFC000"/>
        </w:rPr>
        <w:t xml:space="preserve"> </w:t>
      </w:r>
      <w:r w:rsidR="00217685" w:rsidRPr="008824E6">
        <w:rPr>
          <w:rFonts w:ascii="Arial" w:hAnsi="Arial" w:cs="Arial"/>
          <w:sz w:val="24"/>
          <w:szCs w:val="24"/>
        </w:rPr>
        <w:t xml:space="preserve">Ich </w:t>
      </w:r>
      <w:r w:rsidR="00217685">
        <w:rPr>
          <w:rFonts w:ascii="Arial" w:hAnsi="Arial" w:cs="Arial"/>
          <w:sz w:val="24"/>
          <w:szCs w:val="24"/>
        </w:rPr>
        <w:t>fühle mich gereizt.</w:t>
      </w:r>
    </w:p>
    <w:p w:rsidR="001C07E7" w:rsidRPr="008824E6" w:rsidRDefault="00FD31BB" w:rsidP="001C07E7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181768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8824E6">
        <w:rPr>
          <w:rFonts w:ascii="Arial" w:hAnsi="Arial" w:cs="Arial"/>
          <w:color w:val="FFC000"/>
        </w:rPr>
        <w:t xml:space="preserve"> </w:t>
      </w:r>
      <w:r w:rsidR="001C07E7" w:rsidRPr="008824E6">
        <w:rPr>
          <w:rFonts w:ascii="Arial" w:hAnsi="Arial" w:cs="Arial"/>
          <w:sz w:val="24"/>
          <w:szCs w:val="24"/>
        </w:rPr>
        <w:t xml:space="preserve">Ich </w:t>
      </w:r>
      <w:r w:rsidR="00316AC0">
        <w:rPr>
          <w:rFonts w:ascii="Arial" w:hAnsi="Arial" w:cs="Arial"/>
          <w:sz w:val="24"/>
          <w:szCs w:val="24"/>
        </w:rPr>
        <w:t>bin nervös.</w:t>
      </w:r>
    </w:p>
    <w:p w:rsidR="001C07E7" w:rsidRPr="008824E6" w:rsidRDefault="00FD31BB" w:rsidP="001C07E7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-10227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8824E6">
        <w:rPr>
          <w:rFonts w:ascii="Arial" w:hAnsi="Arial" w:cs="Arial"/>
        </w:rPr>
        <w:t xml:space="preserve"> </w:t>
      </w:r>
      <w:r w:rsidR="001C07E7" w:rsidRPr="008824E6">
        <w:rPr>
          <w:rFonts w:ascii="Arial" w:hAnsi="Arial" w:cs="Arial"/>
          <w:sz w:val="24"/>
          <w:szCs w:val="24"/>
        </w:rPr>
        <w:t xml:space="preserve">Ich </w:t>
      </w:r>
      <w:r w:rsidR="00316AC0">
        <w:rPr>
          <w:rFonts w:ascii="Arial" w:hAnsi="Arial" w:cs="Arial"/>
          <w:sz w:val="24"/>
          <w:szCs w:val="24"/>
        </w:rPr>
        <w:t>fühle mich verspannt.</w:t>
      </w:r>
    </w:p>
    <w:p w:rsidR="001C07E7" w:rsidRPr="008824E6" w:rsidRDefault="00FD31BB" w:rsidP="001C07E7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96886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8824E6">
        <w:rPr>
          <w:rFonts w:ascii="Arial" w:hAnsi="Arial" w:cs="Arial"/>
        </w:rPr>
        <w:t xml:space="preserve"> </w:t>
      </w:r>
      <w:r w:rsidR="001C07E7" w:rsidRPr="008824E6">
        <w:rPr>
          <w:rFonts w:ascii="Arial" w:hAnsi="Arial" w:cs="Arial"/>
          <w:sz w:val="24"/>
          <w:szCs w:val="24"/>
        </w:rPr>
        <w:t xml:space="preserve">Ich </w:t>
      </w:r>
      <w:r w:rsidR="00316AC0">
        <w:rPr>
          <w:rFonts w:ascii="Arial" w:hAnsi="Arial" w:cs="Arial"/>
          <w:sz w:val="24"/>
          <w:szCs w:val="24"/>
        </w:rPr>
        <w:t>leide unter Schlafstörungen.</w:t>
      </w:r>
    </w:p>
    <w:p w:rsidR="001C07E7" w:rsidRPr="008824E6" w:rsidRDefault="00FD31BB" w:rsidP="001C07E7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139754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8824E6">
        <w:rPr>
          <w:rFonts w:ascii="Arial" w:hAnsi="Arial" w:cs="Arial"/>
        </w:rPr>
        <w:t xml:space="preserve"> </w:t>
      </w:r>
      <w:r w:rsidR="001C07E7" w:rsidRPr="008824E6">
        <w:rPr>
          <w:rFonts w:ascii="Arial" w:hAnsi="Arial" w:cs="Arial"/>
          <w:sz w:val="24"/>
          <w:szCs w:val="24"/>
        </w:rPr>
        <w:t xml:space="preserve">Ich </w:t>
      </w:r>
      <w:r w:rsidR="00316AC0">
        <w:rPr>
          <w:rFonts w:ascii="Arial" w:hAnsi="Arial" w:cs="Arial"/>
          <w:sz w:val="24"/>
          <w:szCs w:val="24"/>
        </w:rPr>
        <w:t>fühle mich lustlos.</w:t>
      </w:r>
    </w:p>
    <w:p w:rsidR="001C07E7" w:rsidRPr="008824E6" w:rsidRDefault="00FD31BB" w:rsidP="001C07E7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7557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8824E6">
        <w:rPr>
          <w:rFonts w:ascii="Arial" w:hAnsi="Arial" w:cs="Arial"/>
          <w:color w:val="FDC24E"/>
        </w:rPr>
        <w:t xml:space="preserve"> </w:t>
      </w:r>
      <w:r w:rsidR="001C07E7" w:rsidRPr="008824E6">
        <w:rPr>
          <w:rFonts w:ascii="Arial" w:hAnsi="Arial" w:cs="Arial"/>
          <w:sz w:val="24"/>
          <w:szCs w:val="24"/>
        </w:rPr>
        <w:t xml:space="preserve">Ich </w:t>
      </w:r>
      <w:r w:rsidR="00316AC0">
        <w:rPr>
          <w:rFonts w:ascii="Arial" w:hAnsi="Arial" w:cs="Arial"/>
          <w:sz w:val="24"/>
          <w:szCs w:val="24"/>
        </w:rPr>
        <w:t>habe Kopfschmerzen.</w:t>
      </w:r>
    </w:p>
    <w:p w:rsidR="001C07E7" w:rsidRPr="008824E6" w:rsidRDefault="00FD31BB" w:rsidP="001C07E7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160876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8824E6">
        <w:rPr>
          <w:rFonts w:ascii="Arial" w:hAnsi="Arial" w:cs="Arial"/>
        </w:rPr>
        <w:t xml:space="preserve"> </w:t>
      </w:r>
      <w:r w:rsidR="00316AC0">
        <w:rPr>
          <w:rFonts w:ascii="Arial" w:hAnsi="Arial" w:cs="Arial"/>
          <w:sz w:val="24"/>
          <w:szCs w:val="24"/>
        </w:rPr>
        <w:t>Ich fühle mich rastlos.</w:t>
      </w:r>
    </w:p>
    <w:p w:rsidR="001C07E7" w:rsidRPr="008824E6" w:rsidRDefault="00FD31BB" w:rsidP="001C07E7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-213000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8824E6">
        <w:rPr>
          <w:rFonts w:ascii="Arial" w:hAnsi="Arial" w:cs="Arial"/>
          <w:color w:val="FDC24E"/>
        </w:rPr>
        <w:t xml:space="preserve"> </w:t>
      </w:r>
      <w:r w:rsidR="001C07E7" w:rsidRPr="008824E6">
        <w:rPr>
          <w:rFonts w:ascii="Arial" w:hAnsi="Arial" w:cs="Arial"/>
          <w:sz w:val="24"/>
          <w:szCs w:val="24"/>
        </w:rPr>
        <w:t xml:space="preserve">Ich </w:t>
      </w:r>
      <w:r w:rsidR="00316AC0">
        <w:rPr>
          <w:rFonts w:ascii="Arial" w:hAnsi="Arial" w:cs="Arial"/>
          <w:sz w:val="24"/>
          <w:szCs w:val="24"/>
        </w:rPr>
        <w:t>habe Magenschmerzen und Verdauungsprobleme.</w:t>
      </w:r>
    </w:p>
    <w:p w:rsidR="001C07E7" w:rsidRDefault="00FD31BB" w:rsidP="001C07E7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-188061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8824E6">
        <w:rPr>
          <w:rFonts w:ascii="Arial" w:hAnsi="Arial" w:cs="Arial"/>
        </w:rPr>
        <w:t xml:space="preserve"> </w:t>
      </w:r>
      <w:r w:rsidR="00316AC0">
        <w:rPr>
          <w:rFonts w:ascii="Arial" w:hAnsi="Arial" w:cs="Arial"/>
          <w:sz w:val="24"/>
          <w:szCs w:val="24"/>
        </w:rPr>
        <w:t>Mich überkommt die Lust auf eine Zigarette.</w:t>
      </w:r>
    </w:p>
    <w:p w:rsidR="00FD31BB" w:rsidRPr="008824E6" w:rsidRDefault="00FD31BB" w:rsidP="00FD31BB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90041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Pr="008824E6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Ich kriege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keinen Bissen runter</w:t>
      </w:r>
      <w:r>
        <w:rPr>
          <w:rFonts w:ascii="Arial" w:hAnsi="Arial" w:cs="Arial"/>
          <w:sz w:val="24"/>
          <w:szCs w:val="24"/>
        </w:rPr>
        <w:t>.</w:t>
      </w:r>
    </w:p>
    <w:p w:rsidR="00FD31BB" w:rsidRDefault="00FD31BB" w:rsidP="00FD31B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-120786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Pr="008824E6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Ich neige zu Heißhungerattacken.</w:t>
      </w:r>
    </w:p>
    <w:p w:rsidR="00FD31BB" w:rsidRPr="008824E6" w:rsidRDefault="00FD31BB" w:rsidP="00FD31BB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-43968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Pr="008824E6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Ich bekomme Lust auf ein Bier zum Runterfahren</w:t>
      </w:r>
      <w:r>
        <w:rPr>
          <w:rFonts w:ascii="Arial" w:hAnsi="Arial" w:cs="Arial"/>
          <w:sz w:val="24"/>
          <w:szCs w:val="24"/>
        </w:rPr>
        <w:t>.</w:t>
      </w:r>
    </w:p>
    <w:p w:rsidR="00FD31BB" w:rsidRDefault="00FD31BB" w:rsidP="00FD31BB">
      <w:pPr>
        <w:rPr>
          <w:rFonts w:ascii="Arial" w:hAnsi="Arial" w:cs="Arial"/>
        </w:rPr>
      </w:pPr>
    </w:p>
    <w:p w:rsidR="001C07E7" w:rsidRPr="00FD31BB" w:rsidRDefault="00FD31BB" w:rsidP="001C07E7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145328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24E6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Pr="008824E6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Noch was ganz anderes, nämlich: </w:t>
      </w:r>
      <w:sdt>
        <w:sdtPr>
          <w:rPr>
            <w:rFonts w:ascii="Arial" w:hAnsi="Arial" w:cs="Arial"/>
            <w:sz w:val="24"/>
            <w:szCs w:val="24"/>
          </w:rPr>
          <w:id w:val="1442491726"/>
          <w:placeholder>
            <w:docPart w:val="DefaultPlaceholder_-1854013440"/>
          </w:placeholder>
          <w:showingPlcHdr/>
          <w:text/>
        </w:sdtPr>
        <w:sdtEndPr/>
        <w:sdtContent>
          <w:r w:rsidR="00063F69" w:rsidRPr="008824E6">
            <w:rPr>
              <w:rStyle w:val="Platzhaltertext"/>
              <w:rFonts w:ascii="Arial" w:hAnsi="Arial" w:cs="Arial"/>
              <w:sz w:val="24"/>
              <w:szCs w:val="24"/>
            </w:rPr>
            <w:t>Klicken oder tippen Sie hier, um Text einzugeben.</w:t>
          </w:r>
        </w:sdtContent>
      </w:sdt>
    </w:p>
    <w:p w:rsidR="001C07E7" w:rsidRPr="008824E6" w:rsidRDefault="001C07E7" w:rsidP="001C07E7">
      <w:pPr>
        <w:rPr>
          <w:rFonts w:ascii="Arial" w:hAnsi="Arial" w:cs="Arial"/>
        </w:rPr>
      </w:pPr>
    </w:p>
    <w:sectPr w:rsidR="001C07E7" w:rsidRPr="008824E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69" w:rsidRDefault="00063F69" w:rsidP="00063F69">
      <w:pPr>
        <w:spacing w:after="0" w:line="240" w:lineRule="auto"/>
      </w:pPr>
      <w:r>
        <w:separator/>
      </w:r>
    </w:p>
  </w:endnote>
  <w:endnote w:type="continuationSeparator" w:id="0">
    <w:p w:rsidR="00063F69" w:rsidRDefault="00063F69" w:rsidP="0006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69" w:rsidRDefault="00063F69" w:rsidP="00063F69">
      <w:pPr>
        <w:spacing w:after="0" w:line="240" w:lineRule="auto"/>
      </w:pPr>
      <w:r>
        <w:separator/>
      </w:r>
    </w:p>
  </w:footnote>
  <w:footnote w:type="continuationSeparator" w:id="0">
    <w:p w:rsidR="00063F69" w:rsidRDefault="00063F69" w:rsidP="0006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69" w:rsidRDefault="001F4AC3" w:rsidP="001F4AC3">
    <w:pPr>
      <w:pStyle w:val="Kopfzeile"/>
      <w:jc w:val="right"/>
    </w:pPr>
    <w:r w:rsidRPr="001F4AC3">
      <w:rPr>
        <w:noProof/>
        <w:lang w:eastAsia="de-DE"/>
      </w:rPr>
      <w:drawing>
        <wp:inline distT="0" distB="0" distL="0" distR="0" wp14:anchorId="03E47C49" wp14:editId="34DBB31B">
          <wp:extent cx="1079500" cy="323850"/>
          <wp:effectExtent l="0" t="0" r="6350" b="0"/>
          <wp:docPr id="1030" name="Picture 17" descr="PP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17" descr="PP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gray">
                  <a:xfrm>
                    <a:off x="0" y="0"/>
                    <a:ext cx="1079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063F6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CE420E" wp14:editId="273121D6">
              <wp:simplePos x="0" y="0"/>
              <wp:positionH relativeFrom="column">
                <wp:posOffset>1283335</wp:posOffset>
              </wp:positionH>
              <wp:positionV relativeFrom="paragraph">
                <wp:posOffset>-449580</wp:posOffset>
              </wp:positionV>
              <wp:extent cx="5436000" cy="188595"/>
              <wp:effectExtent l="0" t="0" r="0" b="190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gray">
                      <a:xfrm>
                        <a:off x="0" y="0"/>
                        <a:ext cx="5436000" cy="188595"/>
                      </a:xfrm>
                      <a:prstGeom prst="rect">
                        <a:avLst/>
                      </a:prstGeom>
                      <a:solidFill>
                        <a:srgbClr val="FED79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063F69" w:rsidRDefault="00063F69" w:rsidP="00063F69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</w:p>
                      </w:txbxContent>
                    </wps:txbx>
                    <wps:bodyPr wrap="square" rIns="25200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420E" id="Rectangle 13" o:spid="_x0000_s1026" style="position:absolute;left:0;text-align:left;margin-left:101.05pt;margin-top:-35.4pt;width:428.0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A+BgIAANsDAAAOAAAAZHJzL2Uyb0RvYy54bWysU9tuGyEQfa/Uf0C817t2uqm98jqK4riq&#10;lKZR034AZlkvKjB0wF777zvgS9L2reoLgmHmcObMYX6zt4btFAYNruHjUcmZchJa7TYN//5t9W7K&#10;WYjCtcKAUw0/qMBvFm/fzAdfqwn0YFqFjEBcqAff8D5GXxdFkL2yIozAK0eXHaAVkY64KVoUA6Fb&#10;U0zK8roYAFuPIFUIFF0eL/ki43edkvFL1wUVmWk4cYt5xbyu01os5qLeoPC9lica4h9YWKEdPXqB&#10;Wooo2Bb1X1BWS4QAXRxJsAV0nZYq90DdjMs/unnuhVe5FxIn+ItM4f/BysfdEzLdNvyaMycsjegr&#10;iSbcxig2vkr6DD7UlPbsnzB1GPwDyB+BObjrKU3dIsLQK9ESq3HKL34rSIdApWw9fIaW4EnsQ5Zq&#10;36FNgCQC2+eJHC4TUfvIJAWr91fXZUmDk3Q3nk6rWZWfEPW52mOIHxVYljYNRyKf0cXuIcTERtTn&#10;lMwejG5X2ph8wM36ziDbCXLH6n75YZYNQSXhdZpxbGj4rJpUGdlBqs/GsTqSe422DZ8STSKaw0mN&#10;e9fmfRTaHPcEa1x6VmVfnuid9TnqHPfrPZWl4BraA8k2kDcbHn5uBSrO8JMjmScVWZ9EEU72QGaW&#10;EU/MbrcROp37fsE4jYQclOU4uT1Z9PU5Z738ycUvAAAA//8DAFBLAwQUAAYACAAAACEA/u5EPt8A&#10;AAAMAQAADwAAAGRycy9kb3ducmV2LnhtbEyPwU7DMAyG70i8Q2QkblvSanRb13RCIM7TCkLiliZe&#10;U9EkVZNt5e3xTnC0/en391f72Q3sglPsg5eQLQUw9DqY3ncSPt7fFhtgMSlv1BA8SvjBCPv6/q5S&#10;pQlXf8RLkzpGIT6WSoJNaSw5j9qiU3EZRvR0O4XJqUTj1HEzqSuFu4HnQhTcqd7TB6tGfLGov5uz&#10;k1AcWr022+LwaZt4/Fq9Rhy3WsrHh/l5ByzhnP5guOmTOtTk1IazN5ENEnKRZ4RKWKwFdbgR4mmT&#10;A2tptcoy4HXF/5eofwEAAP//AwBQSwECLQAUAAYACAAAACEAtoM4kv4AAADhAQAAEwAAAAAAAAAA&#10;AAAAAAAAAAAAW0NvbnRlbnRfVHlwZXNdLnhtbFBLAQItABQABgAIAAAAIQA4/SH/1gAAAJQBAAAL&#10;AAAAAAAAAAAAAAAAAC8BAABfcmVscy8ucmVsc1BLAQItABQABgAIAAAAIQBJ1zA+BgIAANsDAAAO&#10;AAAAAAAAAAAAAAAAAC4CAABkcnMvZTJvRG9jLnhtbFBLAQItABQABgAIAAAAIQD+7kQ+3wAAAAwB&#10;AAAPAAAAAAAAAAAAAAAAAGAEAABkcnMvZG93bnJldi54bWxQSwUGAAAAAAQABADzAAAAbAUAAAAA&#10;" fillcolor="#fed790" stroked="f">
              <v:textbox inset=",,7mm">
                <w:txbxContent>
                  <w:p w:rsidR="00063F69" w:rsidRDefault="00063F69" w:rsidP="00063F69">
                    <w:pPr>
                      <w:pStyle w:val="StandardWeb"/>
                      <w:spacing w:before="0" w:beforeAutospacing="0" w:after="0" w:afterAutospacing="0"/>
                      <w:jc w:val="right"/>
                      <w:textAlignment w:val="baseline"/>
                    </w:pPr>
                  </w:p>
                </w:txbxContent>
              </v:textbox>
            </v:rect>
          </w:pict>
        </mc:Fallback>
      </mc:AlternateContent>
    </w:r>
    <w:r w:rsidR="00063F6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F9A55" wp14:editId="71D583E0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2268538" cy="188913"/>
              <wp:effectExtent l="0" t="0" r="0" b="1905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gray">
                      <a:xfrm>
                        <a:off x="0" y="0"/>
                        <a:ext cx="2268538" cy="188913"/>
                      </a:xfrm>
                      <a:prstGeom prst="rect">
                        <a:avLst/>
                      </a:prstGeom>
                      <a:solidFill>
                        <a:srgbClr val="FCB13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wrap="none" anchor="ctr"/>
                  </wps:wsp>
                </a:graphicData>
              </a:graphic>
            </wp:anchor>
          </w:drawing>
        </mc:Choice>
        <mc:Fallback>
          <w:pict>
            <v:rect w14:anchorId="5071D835" id="Rectangle 6" o:spid="_x0000_s1026" style="position:absolute;margin-left:-70.85pt;margin-top:-35.4pt;width:178.65pt;height:14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Ms45wEAAKUDAAAOAAAAZHJzL2Uyb0RvYy54bWysU02P0zAQvSPxHyzfaZpWrbpR0xV0KZcF&#10;Viz8gKntJBa2x7JN0/57xu4HC9wQOViezMzzm+fn9f3RGnZQIWp0La8nU86UEyi161v+7evuzYqz&#10;mMBJMOhUy08q8vvN61fr0TdqhgMaqQIjEBeb0bd8SMk3VRXFoCzECXrlKNlhsJAoDH0lA4yEbk01&#10;m06X1YhB+oBCxUh/H85Jvin4XadE+tx1USVmWk7cUllDWfd5rTZraPoAftDiQgP+gYUF7ejQG9QD&#10;JGA/gv4LymoRMGKXJgJthV2nhSoz0DT19I9pngfwqsxC4kR/kyn+P1jx6fAUmJYtX3DmwNIVfSHR&#10;wPVGsWWWZ/Sxoapn/xTygNE/ovgemcPtQFXqbQg4DgokkapzffVbQw4itbL9+BEloZPWp6LUsQs2&#10;A5IG7Fgu5HS7EHVMTNDP2Wy5WszJQoJy9Wp1V8/LEdBcu32I6YNCy/Km5YG4F3Q4PMaU2UBzLSns&#10;0Wi508aUIPT7rQnsAGSO3fZdPV9c0OPLMuPY2PK7xWxRkB3m/uIbqxOZ12jb8tU0f7kdmqzGeyfL&#10;PoE25z0xMS6nVbHlhd5Vn7POe5Qn0mokP7bc0YPhDJwYkAwrUripS14ok118m832Mi538Ot1bX4C&#10;AAD//wMAUEsDBBQABgAIAAAAIQD1zuf64QAAAAwBAAAPAAAAZHJzL2Rvd25yZXYueG1sTI/BTsMw&#10;EETvSPyDtUhcUGunalIIcSqEVFEhLpR+gBMvSUS8jmI3CX/PcoLb7s5o9k2xX1wvJhxD50lDslYg&#10;kGpvO2o0nD8Oq3sQIRqypveEGr4xwL68vipMbv1M7zidYiM4hEJuNLQxDrmUoW7RmbD2AxJrn350&#10;JvI6NtKOZuZw18uNUpl0piP+0JoBn1usv04Xp6F6Pd4dJkzn41uW2vNLtJmpHrS+vVmeHkFEXOKf&#10;GX7xGR1KZqr8hWwQvYZVsk127OVpp7gEWzZJmoGo+LJNFMiykP9LlD8AAAD//wMAUEsBAi0AFAAG&#10;AAgAAAAhALaDOJL+AAAA4QEAABMAAAAAAAAAAAAAAAAAAAAAAFtDb250ZW50X1R5cGVzXS54bWxQ&#10;SwECLQAUAAYACAAAACEAOP0h/9YAAACUAQAACwAAAAAAAAAAAAAAAAAvAQAAX3JlbHMvLnJlbHNQ&#10;SwECLQAUAAYACAAAACEAdfzLOOcBAAClAwAADgAAAAAAAAAAAAAAAAAuAgAAZHJzL2Uyb0RvYy54&#10;bWxQSwECLQAUAAYACAAAACEA9c7n+uEAAAAMAQAADwAAAAAAAAAAAAAAAABBBAAAZHJzL2Rvd25y&#10;ZXYueG1sUEsFBgAAAAAEAAQA8wAAAE8FAAAAAA==&#10;" fillcolor="#fcb135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7"/>
    <w:rsid w:val="00063F69"/>
    <w:rsid w:val="001C07E7"/>
    <w:rsid w:val="001F4AC3"/>
    <w:rsid w:val="00217685"/>
    <w:rsid w:val="00316AC0"/>
    <w:rsid w:val="005A243C"/>
    <w:rsid w:val="00646350"/>
    <w:rsid w:val="00724301"/>
    <w:rsid w:val="008824E6"/>
    <w:rsid w:val="008B704F"/>
    <w:rsid w:val="00BA603E"/>
    <w:rsid w:val="00C539E0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A659F6"/>
  <w15:chartTrackingRefBased/>
  <w15:docId w15:val="{6048A73C-4ABD-4B94-936A-2F19E617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3F6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6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F69"/>
  </w:style>
  <w:style w:type="paragraph" w:styleId="Fuzeile">
    <w:name w:val="footer"/>
    <w:basedOn w:val="Standard"/>
    <w:link w:val="FuzeileZchn"/>
    <w:uiPriority w:val="99"/>
    <w:unhideWhenUsed/>
    <w:rsid w:val="0006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F69"/>
  </w:style>
  <w:style w:type="paragraph" w:styleId="StandardWeb">
    <w:name w:val="Normal (Web)"/>
    <w:basedOn w:val="Standard"/>
    <w:uiPriority w:val="99"/>
    <w:semiHidden/>
    <w:unhideWhenUsed/>
    <w:rsid w:val="00063F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4B5F8-4485-4200-9D90-798333C81D00}"/>
      </w:docPartPr>
      <w:docPartBody>
        <w:p w:rsidR="0046581D" w:rsidRDefault="00356865">
          <w:r w:rsidRPr="006B60E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5"/>
    <w:rsid w:val="00356865"/>
    <w:rsid w:val="004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68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3749-8110-48E4-89BE-6C8B53E4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Dörrig</dc:creator>
  <cp:keywords/>
  <dc:description/>
  <cp:lastModifiedBy>Claudia Dörrig</cp:lastModifiedBy>
  <cp:revision>12</cp:revision>
  <cp:lastPrinted>2022-06-09T06:27:00Z</cp:lastPrinted>
  <dcterms:created xsi:type="dcterms:W3CDTF">2022-04-08T11:55:00Z</dcterms:created>
  <dcterms:modified xsi:type="dcterms:W3CDTF">2022-06-09T06:29:00Z</dcterms:modified>
</cp:coreProperties>
</file>