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FFC000"/>
          <w:left w:val="single" w:sz="36" w:space="0" w:color="FFC000"/>
          <w:bottom w:val="single" w:sz="36" w:space="0" w:color="FFC000"/>
          <w:right w:val="single" w:sz="36" w:space="0" w:color="FFC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530"/>
        <w:gridCol w:w="3629"/>
      </w:tblGrid>
      <w:tr w:rsidR="000D3D7D" w:rsidTr="00045514">
        <w:trPr>
          <w:tblHeader/>
        </w:trPr>
        <w:tc>
          <w:tcPr>
            <w:tcW w:w="3750" w:type="dxa"/>
            <w:gridSpan w:val="2"/>
            <w:tcBorders>
              <w:top w:val="single" w:sz="48" w:space="0" w:color="F88008"/>
              <w:left w:val="single" w:sz="48" w:space="0" w:color="F88008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  <w:tcBorders>
              <w:top w:val="single" w:sz="48" w:space="0" w:color="F88008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D3D7D" w:rsidP="00E27322">
            <w:pPr>
              <w:jc w:val="center"/>
            </w:pPr>
          </w:p>
        </w:tc>
        <w:tc>
          <w:tcPr>
            <w:tcW w:w="3629" w:type="dxa"/>
            <w:tcBorders>
              <w:top w:val="single" w:sz="48" w:space="0" w:color="F88008"/>
              <w:bottom w:val="nil"/>
              <w:right w:val="single" w:sz="48" w:space="0" w:color="F88008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045514">
        <w:trPr>
          <w:trHeight w:val="567"/>
          <w:tblHeader/>
        </w:trPr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474EAC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474EAC">
              <w:rPr>
                <w:rFonts w:ascii="Arial" w:hAnsi="Arial" w:cs="Arial"/>
                <w:sz w:val="28"/>
                <w:szCs w:val="28"/>
              </w:rPr>
              <w:t>Pflanzen-Schutz</w:t>
            </w:r>
          </w:p>
        </w:tc>
      </w:tr>
      <w:tr w:rsidR="000D3D7D" w:rsidTr="00045514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045514"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nil"/>
            </w:tcBorders>
          </w:tcPr>
          <w:p w:rsidR="000D3D7D" w:rsidRDefault="00474EAC" w:rsidP="00474E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Pflanzen-Schutz</w:t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950BC0" w:rsidP="00106DE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35709DC" wp14:editId="3D21FFE9">
                  <wp:extent cx="1558730" cy="1426169"/>
                  <wp:effectExtent l="0" t="0" r="381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839" cy="1449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0BC0" w:rsidRDefault="00950BC0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nil"/>
              <w:bottom w:val="nil"/>
              <w:right w:val="single" w:sz="48" w:space="0" w:color="F88008"/>
            </w:tcBorders>
          </w:tcPr>
          <w:p w:rsidR="000D3D7D" w:rsidRDefault="00950BC0" w:rsidP="009674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C634FF4" wp14:editId="68FF3A53">
                  <wp:extent cx="1941607" cy="1457325"/>
                  <wp:effectExtent l="0" t="0" r="190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316" cy="1474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D7D" w:rsidTr="00045514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BE005A">
        <w:trPr>
          <w:trHeight w:val="4696"/>
        </w:trPr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nil"/>
            </w:tcBorders>
          </w:tcPr>
          <w:p w:rsidR="004B0A14" w:rsidRDefault="00BE005A" w:rsidP="00BE00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1552" behindDoc="1" locked="0" layoutInCell="1" allowOverlap="1" wp14:anchorId="5360EB1B" wp14:editId="48284DEE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107950</wp:posOffset>
                  </wp:positionV>
                  <wp:extent cx="1785600" cy="2710800"/>
                  <wp:effectExtent l="0" t="0" r="5715" b="0"/>
                  <wp:wrapThrough wrapText="bothSides">
                    <wp:wrapPolygon edited="0">
                      <wp:start x="0" y="0"/>
                      <wp:lineTo x="0" y="21408"/>
                      <wp:lineTo x="21439" y="21408"/>
                      <wp:lineTo x="21439" y="0"/>
                      <wp:lineTo x="0" y="0"/>
                    </wp:wrapPolygon>
                  </wp:wrapThrough>
                  <wp:docPr id="3" name="Bild 3" descr="https://bgw.uv-lernportal.de/data/BGWLP/mobs/mm_20210/Gef0017%20Daempfe_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gw.uv-lernportal.de/data/BGWLP/mobs/mm_20210/Gef0017%20Daempfe_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00" cy="27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0BC0" w:rsidRDefault="00950BC0" w:rsidP="00BE00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9457CB" w:rsidP="00BE00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2576" behindDoc="1" locked="0" layoutInCell="1" allowOverlap="1" wp14:anchorId="186ABCFB" wp14:editId="51E0B9F5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128905</wp:posOffset>
                  </wp:positionV>
                  <wp:extent cx="2058670" cy="2058670"/>
                  <wp:effectExtent l="0" t="0" r="0" b="0"/>
                  <wp:wrapThrough wrapText="bothSides">
                    <wp:wrapPolygon edited="0">
                      <wp:start x="0" y="0"/>
                      <wp:lineTo x="0" y="21387"/>
                      <wp:lineTo x="21387" y="21387"/>
                      <wp:lineTo x="21387" y="0"/>
                      <wp:lineTo x="0" y="0"/>
                    </wp:wrapPolygon>
                  </wp:wrapThrough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670" cy="2058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9" w:type="dxa"/>
            <w:tcBorders>
              <w:top w:val="nil"/>
              <w:bottom w:val="nil"/>
              <w:right w:val="single" w:sz="48" w:space="0" w:color="F88008"/>
            </w:tcBorders>
          </w:tcPr>
          <w:p w:rsidR="009457CB" w:rsidRDefault="009457CB" w:rsidP="00BE00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128905</wp:posOffset>
                  </wp:positionV>
                  <wp:extent cx="1994400" cy="1994400"/>
                  <wp:effectExtent l="0" t="0" r="6350" b="6350"/>
                  <wp:wrapThrough wrapText="bothSides">
                    <wp:wrapPolygon edited="0">
                      <wp:start x="0" y="0"/>
                      <wp:lineTo x="0" y="21462"/>
                      <wp:lineTo x="21462" y="21462"/>
                      <wp:lineTo x="21462" y="0"/>
                      <wp:lineTo x="0" y="0"/>
                    </wp:wrapPolygon>
                  </wp:wrapThrough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400" cy="199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A14" w:rsidTr="00045514"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nil"/>
            </w:tcBorders>
          </w:tcPr>
          <w:p w:rsidR="00BE005A" w:rsidRDefault="00BE005A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nil"/>
              <w:bottom w:val="nil"/>
              <w:right w:val="single" w:sz="48" w:space="0" w:color="F88008"/>
            </w:tcBorders>
          </w:tcPr>
          <w:p w:rsidR="004B0A14" w:rsidRDefault="004B0A14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045514"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single" w:sz="48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C0E29" w:rsidRDefault="00FC0E29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C0E29" w:rsidRDefault="00FC0E29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48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nil"/>
              <w:bottom w:val="single" w:sz="48" w:space="0" w:color="F88008"/>
              <w:right w:val="single" w:sz="48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045514">
        <w:tc>
          <w:tcPr>
            <w:tcW w:w="11165" w:type="dxa"/>
            <w:gridSpan w:val="7"/>
            <w:tcBorders>
              <w:top w:val="single" w:sz="48" w:space="0" w:color="F88008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FC0E29" w:rsidTr="00070A2B">
        <w:trPr>
          <w:trHeight w:val="3798"/>
        </w:trPr>
        <w:tc>
          <w:tcPr>
            <w:tcW w:w="2821" w:type="dxa"/>
            <w:tcBorders>
              <w:top w:val="nil"/>
              <w:left w:val="single" w:sz="48" w:space="0" w:color="F88008"/>
              <w:bottom w:val="nil"/>
            </w:tcBorders>
            <w:tcMar>
              <w:top w:w="113" w:type="dxa"/>
              <w:left w:w="85" w:type="dxa"/>
              <w:right w:w="0" w:type="dxa"/>
            </w:tcMar>
          </w:tcPr>
          <w:p w:rsidR="00FC0E29" w:rsidRDefault="00FC0E29" w:rsidP="00070A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60936925" wp14:editId="12359346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-36830</wp:posOffset>
                  </wp:positionV>
                  <wp:extent cx="1663065" cy="2311400"/>
                  <wp:effectExtent l="0" t="0" r="0" b="0"/>
                  <wp:wrapThrough wrapText="bothSides">
                    <wp:wrapPolygon edited="0">
                      <wp:start x="0" y="0"/>
                      <wp:lineTo x="0" y="21363"/>
                      <wp:lineTo x="21278" y="21363"/>
                      <wp:lineTo x="21278" y="0"/>
                      <wp:lineTo x="0" y="0"/>
                    </wp:wrapPolygon>
                  </wp:wrapThrough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231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FC0E29" w:rsidRDefault="00200C90" w:rsidP="00070A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C5FAE4F" wp14:editId="6DAEEA48">
                  <wp:extent cx="1663200" cy="25236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bo_m009oL4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200" cy="25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gridSpan w:val="3"/>
            <w:tcBorders>
              <w:top w:val="nil"/>
              <w:bottom w:val="nil"/>
              <w:right w:val="single" w:sz="48" w:space="0" w:color="F88008"/>
            </w:tcBorders>
            <w:tcMar>
              <w:top w:w="113" w:type="dxa"/>
              <w:left w:w="0" w:type="dxa"/>
              <w:right w:w="0" w:type="dxa"/>
            </w:tcMar>
          </w:tcPr>
          <w:p w:rsidR="00FC0E29" w:rsidRDefault="00FC0E29" w:rsidP="00070A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A5EC756" wp14:editId="51121FC2">
                  <wp:extent cx="1663200" cy="2148971"/>
                  <wp:effectExtent l="0" t="0" r="0" b="381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200" cy="2148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041F5A">
        <w:trPr>
          <w:trHeight w:val="3798"/>
        </w:trPr>
        <w:tc>
          <w:tcPr>
            <w:tcW w:w="2821" w:type="dxa"/>
            <w:tcBorders>
              <w:top w:val="nil"/>
              <w:left w:val="single" w:sz="48" w:space="0" w:color="F88008"/>
              <w:bottom w:val="nil"/>
            </w:tcBorders>
            <w:tcMar>
              <w:left w:w="113" w:type="dxa"/>
              <w:right w:w="0" w:type="dxa"/>
            </w:tcMar>
          </w:tcPr>
          <w:p w:rsidR="007305FC" w:rsidRDefault="00070A2B" w:rsidP="00070A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39A71967" wp14:editId="5A86514B">
                  <wp:simplePos x="0" y="0"/>
                  <wp:positionH relativeFrom="margin">
                    <wp:posOffset>237490</wp:posOffset>
                  </wp:positionH>
                  <wp:positionV relativeFrom="margin">
                    <wp:posOffset>1790700</wp:posOffset>
                  </wp:positionV>
                  <wp:extent cx="1252368" cy="1735200"/>
                  <wp:effectExtent l="0" t="0" r="508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368" cy="173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0E29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DE99205" wp14:editId="3493B99C">
                  <wp:extent cx="1296920" cy="173355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163" cy="1743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7305FC" w:rsidRDefault="00070A2B" w:rsidP="00070A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8480" behindDoc="0" locked="0" layoutInCell="1" allowOverlap="1" wp14:anchorId="22446FD0" wp14:editId="368245BF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1701165</wp:posOffset>
                  </wp:positionV>
                  <wp:extent cx="1249779" cy="1735200"/>
                  <wp:effectExtent l="0" t="0" r="762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779" cy="173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60A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EBA794B" wp14:editId="12CC01F9">
                  <wp:extent cx="1245679" cy="173355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bo_m009oL4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704" cy="175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tcBorders>
              <w:top w:val="nil"/>
              <w:bottom w:val="nil"/>
            </w:tcBorders>
          </w:tcPr>
          <w:p w:rsidR="007305FC" w:rsidRDefault="007305FC" w:rsidP="00070A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2"/>
            <w:vMerge w:val="restart"/>
            <w:tcBorders>
              <w:top w:val="nil"/>
              <w:bottom w:val="nil"/>
              <w:right w:val="single" w:sz="48" w:space="0" w:color="F88008"/>
            </w:tcBorders>
          </w:tcPr>
          <w:p w:rsidR="00C2217A" w:rsidRDefault="00070A2B" w:rsidP="00041F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37746B20" wp14:editId="083E70E9">
                  <wp:simplePos x="0" y="0"/>
                  <wp:positionH relativeFrom="column">
                    <wp:posOffset>1538605</wp:posOffset>
                  </wp:positionH>
                  <wp:positionV relativeFrom="paragraph">
                    <wp:posOffset>9525</wp:posOffset>
                  </wp:positionV>
                  <wp:extent cx="1248410" cy="1734820"/>
                  <wp:effectExtent l="0" t="0" r="8890" b="0"/>
                  <wp:wrapSquare wrapText="bothSides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ebo_m017Atemschutzneu_T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173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5E7E5CA8" wp14:editId="30B573D8">
                  <wp:simplePos x="0" y="0"/>
                  <wp:positionH relativeFrom="column">
                    <wp:posOffset>-66675</wp:posOffset>
                  </wp:positionH>
                  <wp:positionV relativeFrom="page">
                    <wp:posOffset>5080</wp:posOffset>
                  </wp:positionV>
                  <wp:extent cx="1249513" cy="1735200"/>
                  <wp:effectExtent l="0" t="0" r="8255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temschx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513" cy="17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2217A" w:rsidRDefault="00C2217A" w:rsidP="00041F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7305FC" w:rsidP="00041F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041F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04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04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1F5A" w:rsidRDefault="00041F5A" w:rsidP="0004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1F5A" w:rsidRDefault="008F48B2" w:rsidP="00041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de-DE"/>
              </w:rPr>
              <w:drawing>
                <wp:anchor distT="0" distB="0" distL="114300" distR="114300" simplePos="0" relativeHeight="251674624" behindDoc="1" locked="0" layoutInCell="1" allowOverlap="1" wp14:anchorId="1031CB02" wp14:editId="6145BC47">
                  <wp:simplePos x="0" y="0"/>
                  <wp:positionH relativeFrom="margin">
                    <wp:align>center</wp:align>
                  </wp:positionH>
                  <wp:positionV relativeFrom="paragraph">
                    <wp:posOffset>334645</wp:posOffset>
                  </wp:positionV>
                  <wp:extent cx="2695575" cy="3362325"/>
                  <wp:effectExtent l="0" t="0" r="9525" b="9525"/>
                  <wp:wrapThrough wrapText="bothSides">
                    <wp:wrapPolygon edited="0">
                      <wp:start x="0" y="0"/>
                      <wp:lineTo x="0" y="21539"/>
                      <wp:lineTo x="21524" y="21539"/>
                      <wp:lineTo x="21524" y="0"/>
                      <wp:lineTo x="0" y="0"/>
                    </wp:wrapPolygon>
                  </wp:wrapThrough>
                  <wp:docPr id="16" name="Bild 1" descr="https://bgw.uv-lernportal.de/data/BGWLP/mobs/mm_19141/PSA0047%20GaLa%20RZ-Juni1-1%20Mask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gw.uv-lernportal.de/data/BGWLP/mobs/mm_19141/PSA0047%20GaLa%20RZ-Juni1-1%20Mask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041F5A" w:rsidRDefault="00041F5A" w:rsidP="00041F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41F5A" w:rsidRDefault="00041F5A" w:rsidP="00041F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41F5A" w:rsidRDefault="00041F5A" w:rsidP="00041F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913192">
        <w:trPr>
          <w:trHeight w:val="4301"/>
        </w:trPr>
        <w:tc>
          <w:tcPr>
            <w:tcW w:w="2821" w:type="dxa"/>
            <w:tcBorders>
              <w:top w:val="nil"/>
              <w:left w:val="single" w:sz="48" w:space="0" w:color="F88008"/>
              <w:bottom w:val="single" w:sz="48" w:space="0" w:color="F88008"/>
            </w:tcBorders>
            <w:tcMar>
              <w:right w:w="0" w:type="dxa"/>
            </w:tcMar>
            <w:vAlign w:val="center"/>
          </w:tcPr>
          <w:p w:rsidR="007305FC" w:rsidRDefault="00B274E9" w:rsidP="00CA27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26A049C8" wp14:editId="6E3B3746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949960</wp:posOffset>
                  </wp:positionV>
                  <wp:extent cx="1245870" cy="1734820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1734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single" w:sz="48" w:space="0" w:color="F88008"/>
            </w:tcBorders>
            <w:tcMar>
              <w:left w:w="0" w:type="dxa"/>
              <w:right w:w="0" w:type="dxa"/>
            </w:tcMar>
            <w:vAlign w:val="center"/>
          </w:tcPr>
          <w:p w:rsidR="007305FC" w:rsidRDefault="00B14358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905510</wp:posOffset>
                  </wp:positionV>
                  <wp:extent cx="1247775" cy="1734820"/>
                  <wp:effectExtent l="0" t="0" r="9525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734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" w:type="dxa"/>
            <w:tcBorders>
              <w:top w:val="nil"/>
              <w:bottom w:val="single" w:sz="48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2"/>
            <w:vMerge/>
            <w:tcBorders>
              <w:top w:val="nil"/>
              <w:bottom w:val="single" w:sz="48" w:space="0" w:color="F88008"/>
              <w:right w:val="single" w:sz="48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913192">
        <w:tc>
          <w:tcPr>
            <w:tcW w:w="11165" w:type="dxa"/>
            <w:gridSpan w:val="7"/>
            <w:tcBorders>
              <w:top w:val="single" w:sz="48" w:space="0" w:color="F88008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913192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913192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913192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11430CC9" wp14:editId="544E3576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913192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913192">
        <w:tc>
          <w:tcPr>
            <w:tcW w:w="5639" w:type="dxa"/>
            <w:gridSpan w:val="3"/>
            <w:tcBorders>
              <w:top w:val="nil"/>
              <w:left w:val="single" w:sz="48" w:space="0" w:color="F88008"/>
              <w:bottom w:val="single" w:sz="48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4"/>
            <w:tcBorders>
              <w:top w:val="nil"/>
              <w:bottom w:val="single" w:sz="48" w:space="0" w:color="F88008"/>
              <w:right w:val="single" w:sz="48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1F5A"/>
    <w:rsid w:val="00045514"/>
    <w:rsid w:val="00047717"/>
    <w:rsid w:val="00067C9A"/>
    <w:rsid w:val="00070A2B"/>
    <w:rsid w:val="00091352"/>
    <w:rsid w:val="000D3D7D"/>
    <w:rsid w:val="000F5BCA"/>
    <w:rsid w:val="00106DEA"/>
    <w:rsid w:val="001233D6"/>
    <w:rsid w:val="00125248"/>
    <w:rsid w:val="00151079"/>
    <w:rsid w:val="0019212E"/>
    <w:rsid w:val="001A0313"/>
    <w:rsid w:val="00200C90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62B23"/>
    <w:rsid w:val="00471ABF"/>
    <w:rsid w:val="00474EAC"/>
    <w:rsid w:val="004B0A14"/>
    <w:rsid w:val="0051168F"/>
    <w:rsid w:val="00545EED"/>
    <w:rsid w:val="005F5607"/>
    <w:rsid w:val="00633290"/>
    <w:rsid w:val="006F4355"/>
    <w:rsid w:val="006F4CED"/>
    <w:rsid w:val="007305FC"/>
    <w:rsid w:val="0078102A"/>
    <w:rsid w:val="00790D4F"/>
    <w:rsid w:val="007F6234"/>
    <w:rsid w:val="00800F1E"/>
    <w:rsid w:val="0084280A"/>
    <w:rsid w:val="008856F1"/>
    <w:rsid w:val="008B6B7D"/>
    <w:rsid w:val="008F48B2"/>
    <w:rsid w:val="00913192"/>
    <w:rsid w:val="009457CB"/>
    <w:rsid w:val="00950BC0"/>
    <w:rsid w:val="009674F2"/>
    <w:rsid w:val="009B7515"/>
    <w:rsid w:val="009D4B10"/>
    <w:rsid w:val="009D75E4"/>
    <w:rsid w:val="009E6CFC"/>
    <w:rsid w:val="00A0450B"/>
    <w:rsid w:val="00A26729"/>
    <w:rsid w:val="00A63550"/>
    <w:rsid w:val="00AA1C8C"/>
    <w:rsid w:val="00AA2960"/>
    <w:rsid w:val="00AB321C"/>
    <w:rsid w:val="00AD51A6"/>
    <w:rsid w:val="00B14358"/>
    <w:rsid w:val="00B249C5"/>
    <w:rsid w:val="00B274E9"/>
    <w:rsid w:val="00B84E59"/>
    <w:rsid w:val="00BB3097"/>
    <w:rsid w:val="00BE005A"/>
    <w:rsid w:val="00BE1DE3"/>
    <w:rsid w:val="00BF5E87"/>
    <w:rsid w:val="00C0718A"/>
    <w:rsid w:val="00C111A9"/>
    <w:rsid w:val="00C2217A"/>
    <w:rsid w:val="00C5352B"/>
    <w:rsid w:val="00C53FBD"/>
    <w:rsid w:val="00C66C4D"/>
    <w:rsid w:val="00C86C75"/>
    <w:rsid w:val="00CA2729"/>
    <w:rsid w:val="00CA532E"/>
    <w:rsid w:val="00CC0021"/>
    <w:rsid w:val="00CE16E1"/>
    <w:rsid w:val="00CE5B64"/>
    <w:rsid w:val="00D44A67"/>
    <w:rsid w:val="00D760A1"/>
    <w:rsid w:val="00DD1BC8"/>
    <w:rsid w:val="00E26CFB"/>
    <w:rsid w:val="00E27322"/>
    <w:rsid w:val="00E5077B"/>
    <w:rsid w:val="00F07EC3"/>
    <w:rsid w:val="00FB1EF3"/>
    <w:rsid w:val="00FC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4</cp:revision>
  <cp:lastPrinted>2016-06-16T10:06:00Z</cp:lastPrinted>
  <dcterms:created xsi:type="dcterms:W3CDTF">2017-09-02T18:54:00Z</dcterms:created>
  <dcterms:modified xsi:type="dcterms:W3CDTF">2017-09-02T19:07:00Z</dcterms:modified>
</cp:coreProperties>
</file>