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07"/>
        <w:gridCol w:w="1889"/>
        <w:gridCol w:w="18"/>
        <w:gridCol w:w="349"/>
        <w:gridCol w:w="1530"/>
        <w:gridCol w:w="972"/>
        <w:gridCol w:w="2657"/>
      </w:tblGrid>
      <w:tr w:rsidR="000D3D7D" w:rsidTr="002E2CF4">
        <w:trPr>
          <w:tblHeader/>
        </w:trPr>
        <w:tc>
          <w:tcPr>
            <w:tcW w:w="3750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  <w:r w:rsidR="002C64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6" w:type="dxa"/>
            <w:gridSpan w:val="4"/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236B3E" w:rsidP="00A01B1D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Zange</w:t>
            </w:r>
          </w:p>
        </w:tc>
        <w:tc>
          <w:tcPr>
            <w:tcW w:w="3629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2E2CF4">
        <w:trPr>
          <w:trHeight w:val="567"/>
          <w:tblHeader/>
        </w:trPr>
        <w:tc>
          <w:tcPr>
            <w:tcW w:w="11165" w:type="dxa"/>
            <w:gridSpan w:val="8"/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 xml:space="preserve">Arbeits-Platz/Tätigkeits-Bereich: </w:t>
            </w:r>
            <w:r w:rsidR="00A01B1D">
              <w:rPr>
                <w:rFonts w:ascii="Arial" w:hAnsi="Arial" w:cs="Arial"/>
                <w:sz w:val="28"/>
                <w:szCs w:val="28"/>
              </w:rPr>
              <w:t>Werkzeuge</w:t>
            </w:r>
          </w:p>
        </w:tc>
      </w:tr>
      <w:tr w:rsidR="000D3D7D" w:rsidTr="002E2CF4">
        <w:tc>
          <w:tcPr>
            <w:tcW w:w="11165" w:type="dxa"/>
            <w:gridSpan w:val="8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2E2CF4">
        <w:tc>
          <w:tcPr>
            <w:tcW w:w="3750" w:type="dxa"/>
            <w:gridSpan w:val="2"/>
          </w:tcPr>
          <w:p w:rsidR="00BF5E87" w:rsidRDefault="0063329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Arbeiten </w:t>
            </w:r>
            <w:r w:rsidR="00A0450B">
              <w:rPr>
                <w:rFonts w:ascii="Arial" w:hAnsi="Arial" w:cs="Arial"/>
                <w:sz w:val="28"/>
                <w:szCs w:val="28"/>
              </w:rPr>
              <w:t>m</w:t>
            </w:r>
            <w:r w:rsidR="00236B3E">
              <w:rPr>
                <w:rFonts w:ascii="Arial" w:hAnsi="Arial" w:cs="Arial"/>
                <w:sz w:val="28"/>
                <w:szCs w:val="28"/>
              </w:rPr>
              <w:t>it der</w:t>
            </w:r>
          </w:p>
          <w:p w:rsidR="000D3D7D" w:rsidRDefault="00236B3E" w:rsidP="009033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Zange</w:t>
            </w:r>
          </w:p>
        </w:tc>
        <w:tc>
          <w:tcPr>
            <w:tcW w:w="3786" w:type="dxa"/>
            <w:gridSpan w:val="4"/>
            <w:tcMar>
              <w:top w:w="113" w:type="dxa"/>
              <w:left w:w="0" w:type="dxa"/>
              <w:right w:w="0" w:type="dxa"/>
            </w:tcMar>
          </w:tcPr>
          <w:p w:rsidR="007F6234" w:rsidRDefault="002E2CF4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3290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BEC850E" wp14:editId="7BB9487E">
                  <wp:extent cx="2114549" cy="1582544"/>
                  <wp:effectExtent l="76200" t="76200" r="76835" b="7493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49" cy="1582544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2E2CF4">
        <w:tc>
          <w:tcPr>
            <w:tcW w:w="11165" w:type="dxa"/>
            <w:gridSpan w:val="8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2 Gefahren für Mensch und Umwelt</w:t>
            </w:r>
          </w:p>
        </w:tc>
      </w:tr>
      <w:tr w:rsidR="004B0A14" w:rsidTr="002E2CF4">
        <w:tc>
          <w:tcPr>
            <w:tcW w:w="3750" w:type="dxa"/>
            <w:gridSpan w:val="2"/>
          </w:tcPr>
          <w:p w:rsidR="004B0A14" w:rsidRDefault="00A01B1D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E1F04E2" wp14:editId="570B165C">
                  <wp:extent cx="1957070" cy="2337283"/>
                  <wp:effectExtent l="0" t="0" r="508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337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4"/>
          </w:tcPr>
          <w:p w:rsidR="004B0A14" w:rsidRDefault="00A01B1D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F65B378" wp14:editId="5BA2D996">
                  <wp:extent cx="1957070" cy="2328861"/>
                  <wp:effectExtent l="0" t="0" r="508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3288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  <w:p w:rsidR="00FA6464" w:rsidRDefault="00FA646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0A14" w:rsidTr="002E2CF4">
        <w:tc>
          <w:tcPr>
            <w:tcW w:w="3750" w:type="dxa"/>
            <w:gridSpan w:val="2"/>
          </w:tcPr>
          <w:p w:rsidR="004B0A14" w:rsidRDefault="002E2CF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2BB5A10" wp14:editId="287AF64D">
                  <wp:extent cx="1957070" cy="2830641"/>
                  <wp:effectExtent l="0" t="0" r="5080" b="825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8306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4"/>
          </w:tcPr>
          <w:p w:rsidR="004B0A14" w:rsidRDefault="002E2CF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0479D53" wp14:editId="266B3938">
                  <wp:extent cx="1957070" cy="2690130"/>
                  <wp:effectExtent l="0" t="0" r="508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070" cy="2690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</w:tcPr>
          <w:p w:rsidR="004B0A14" w:rsidRDefault="00A01B1D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A7ED86E" wp14:editId="6F41F1EA">
                  <wp:extent cx="1897614" cy="2724948"/>
                  <wp:effectExtent l="0" t="0" r="762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614" cy="2724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2E2CF4">
        <w:tc>
          <w:tcPr>
            <w:tcW w:w="375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6" w:type="dxa"/>
            <w:gridSpan w:val="4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9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2E2CF4">
        <w:tc>
          <w:tcPr>
            <w:tcW w:w="11165" w:type="dxa"/>
            <w:gridSpan w:val="8"/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9B7515" w:rsidTr="00CD1204">
        <w:trPr>
          <w:trHeight w:val="3798"/>
        </w:trPr>
        <w:tc>
          <w:tcPr>
            <w:tcW w:w="2943" w:type="dxa"/>
            <w:tcMar>
              <w:top w:w="113" w:type="dxa"/>
              <w:left w:w="85" w:type="dxa"/>
              <w:right w:w="0" w:type="dxa"/>
            </w:tcMar>
          </w:tcPr>
          <w:p w:rsidR="007305FC" w:rsidRDefault="002E2CF4" w:rsidP="002F67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FEA84E2" wp14:editId="72F8BB13">
                  <wp:extent cx="1760400" cy="2451112"/>
                  <wp:effectExtent l="0" t="0" r="0" b="635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511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305FC" w:rsidRDefault="002E2CF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B2DB419" wp14:editId="33630803">
                  <wp:extent cx="1760400" cy="2444999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400" cy="24449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7" w:type="dxa"/>
            <w:tcMar>
              <w:top w:w="113" w:type="dxa"/>
              <w:left w:w="0" w:type="dxa"/>
              <w:right w:w="113" w:type="dxa"/>
            </w:tcMar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7515" w:rsidTr="00CD1204">
        <w:trPr>
          <w:trHeight w:val="3798"/>
        </w:trPr>
        <w:tc>
          <w:tcPr>
            <w:tcW w:w="2943" w:type="dxa"/>
            <w:tcMar>
              <w:left w:w="113" w:type="dxa"/>
              <w:right w:w="0" w:type="dxa"/>
            </w:tcMar>
          </w:tcPr>
          <w:p w:rsidR="007305FC" w:rsidRDefault="002E2CF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F8A8389" wp14:editId="3FE4E26E">
                  <wp:extent cx="1762125" cy="2453514"/>
                  <wp:effectExtent l="0" t="0" r="0" b="444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453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  <w:gridSpan w:val="3"/>
            <w:tcMar>
              <w:left w:w="0" w:type="dxa"/>
              <w:right w:w="0" w:type="dxa"/>
            </w:tcMar>
          </w:tcPr>
          <w:p w:rsidR="007305FC" w:rsidRDefault="002E2CF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0373AA0" wp14:editId="41D104D6">
                  <wp:extent cx="1762125" cy="2452261"/>
                  <wp:effectExtent l="0" t="0" r="0" b="571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452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033F5" w:rsidRDefault="009033F5" w:rsidP="003B088D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9" w:type="dxa"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3"/>
          </w:tcPr>
          <w:p w:rsidR="00C2217A" w:rsidRDefault="00C2217A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C2217A" w:rsidRDefault="00C2217A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530AA6" w:rsidRDefault="00530AA6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 w:rsidRPr="00CC002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4050C4F7" wp14:editId="75A10A60">
                  <wp:extent cx="2794365" cy="3429190"/>
                  <wp:effectExtent l="76200" t="76200" r="82550" b="7620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365" cy="3429190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21C" w:rsidRDefault="00AB321C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B321C" w:rsidRDefault="00AB321C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B321C" w:rsidRPr="00AB321C" w:rsidRDefault="00AB321C" w:rsidP="003B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E2CF4" w:rsidRDefault="002E2CF4" w:rsidP="003B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E2CF4" w:rsidRDefault="002E2CF4" w:rsidP="003B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E2CF4" w:rsidRPr="00AB321C" w:rsidRDefault="002E2CF4" w:rsidP="003B0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B321C" w:rsidRDefault="00AB321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88468D">
        <w:tc>
          <w:tcPr>
            <w:tcW w:w="11165" w:type="dxa"/>
            <w:gridSpan w:val="8"/>
            <w:shd w:val="clear" w:color="auto" w:fill="0000FF"/>
          </w:tcPr>
          <w:p w:rsidR="003B088D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 </w:t>
            </w:r>
            <w:r w:rsidR="003B088D" w:rsidRPr="00E5077B">
              <w:rPr>
                <w:rFonts w:ascii="Arial" w:hAnsi="Arial" w:cs="Arial"/>
                <w:b/>
                <w:sz w:val="28"/>
                <w:szCs w:val="28"/>
              </w:rPr>
              <w:t>Verhalten bei Störungen</w:t>
            </w:r>
          </w:p>
        </w:tc>
      </w:tr>
      <w:tr w:rsidR="007F6234" w:rsidTr="0088468D">
        <w:tc>
          <w:tcPr>
            <w:tcW w:w="11165" w:type="dxa"/>
            <w:gridSpan w:val="8"/>
          </w:tcPr>
          <w:p w:rsidR="004B0A14" w:rsidRPr="006F4CED" w:rsidRDefault="007F6234" w:rsidP="004B0A1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7F6234"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7F6234" w:rsidTr="0088468D">
        <w:tc>
          <w:tcPr>
            <w:tcW w:w="11165" w:type="dxa"/>
            <w:gridSpan w:val="8"/>
            <w:shd w:val="clear" w:color="auto" w:fill="0000FF"/>
          </w:tcPr>
          <w:p w:rsidR="007F6234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Verhalten bei Unfällen; Erste Hilfe</w:t>
            </w:r>
          </w:p>
        </w:tc>
      </w:tr>
      <w:tr w:rsidR="007F6234" w:rsidTr="0088468D">
        <w:tc>
          <w:tcPr>
            <w:tcW w:w="11165" w:type="dxa"/>
            <w:gridSpan w:val="8"/>
          </w:tcPr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8CFB522" wp14:editId="736494FE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914400"/>
                  <wp:effectExtent l="38100" t="38100" r="38100" b="3810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AA1C8C" w:rsidTr="0088468D">
        <w:tc>
          <w:tcPr>
            <w:tcW w:w="11165" w:type="dxa"/>
            <w:gridSpan w:val="8"/>
            <w:shd w:val="clear" w:color="auto" w:fill="0000FF"/>
          </w:tcPr>
          <w:p w:rsidR="00AA1C8C" w:rsidRPr="00E5077B" w:rsidRDefault="00AA1C8C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6 Instand-Haltung und Entsorgung</w:t>
            </w:r>
          </w:p>
        </w:tc>
      </w:tr>
      <w:tr w:rsidR="00AA1C8C" w:rsidTr="0088468D">
        <w:tc>
          <w:tcPr>
            <w:tcW w:w="5639" w:type="dxa"/>
            <w:gridSpan w:val="3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B84E59" w:rsidRDefault="00B84E59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Nächster Prüf-Termin:</w:t>
            </w:r>
          </w:p>
        </w:tc>
        <w:tc>
          <w:tcPr>
            <w:tcW w:w="5526" w:type="dxa"/>
            <w:gridSpan w:val="5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Unterschrift:</w:t>
            </w:r>
          </w:p>
          <w:p w:rsidR="00B84E59" w:rsidRDefault="00B84E59" w:rsidP="00AA1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AA1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Unternehmer/Geschäfts-Leitung:</w:t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7D"/>
    <w:rsid w:val="000243B7"/>
    <w:rsid w:val="00047717"/>
    <w:rsid w:val="000D3D7D"/>
    <w:rsid w:val="000F5BCA"/>
    <w:rsid w:val="00106DEA"/>
    <w:rsid w:val="001233D6"/>
    <w:rsid w:val="00125248"/>
    <w:rsid w:val="0019212E"/>
    <w:rsid w:val="001A0313"/>
    <w:rsid w:val="00236B3E"/>
    <w:rsid w:val="002B3047"/>
    <w:rsid w:val="002B64BA"/>
    <w:rsid w:val="002C6454"/>
    <w:rsid w:val="002E2CF4"/>
    <w:rsid w:val="002F6793"/>
    <w:rsid w:val="002F72D5"/>
    <w:rsid w:val="00336A5D"/>
    <w:rsid w:val="003B088D"/>
    <w:rsid w:val="003C335A"/>
    <w:rsid w:val="003D17B9"/>
    <w:rsid w:val="003E6AF3"/>
    <w:rsid w:val="00462B23"/>
    <w:rsid w:val="00471ABF"/>
    <w:rsid w:val="004B0A14"/>
    <w:rsid w:val="004E2CC0"/>
    <w:rsid w:val="0051168F"/>
    <w:rsid w:val="00530AA6"/>
    <w:rsid w:val="00545EED"/>
    <w:rsid w:val="005F5607"/>
    <w:rsid w:val="00633290"/>
    <w:rsid w:val="006B0602"/>
    <w:rsid w:val="006F4355"/>
    <w:rsid w:val="006F4CED"/>
    <w:rsid w:val="007305FC"/>
    <w:rsid w:val="0078102A"/>
    <w:rsid w:val="00790D4F"/>
    <w:rsid w:val="007F6234"/>
    <w:rsid w:val="0084280A"/>
    <w:rsid w:val="0088468D"/>
    <w:rsid w:val="009033F5"/>
    <w:rsid w:val="009B7515"/>
    <w:rsid w:val="009D4B10"/>
    <w:rsid w:val="009D75E4"/>
    <w:rsid w:val="00A01B1D"/>
    <w:rsid w:val="00A0450B"/>
    <w:rsid w:val="00AA1C8C"/>
    <w:rsid w:val="00AA2960"/>
    <w:rsid w:val="00AB321C"/>
    <w:rsid w:val="00AD51A6"/>
    <w:rsid w:val="00B84E59"/>
    <w:rsid w:val="00BB3097"/>
    <w:rsid w:val="00BE1DE3"/>
    <w:rsid w:val="00BF5E87"/>
    <w:rsid w:val="00C0718A"/>
    <w:rsid w:val="00C2217A"/>
    <w:rsid w:val="00C5352B"/>
    <w:rsid w:val="00C86C75"/>
    <w:rsid w:val="00CA532E"/>
    <w:rsid w:val="00CC0021"/>
    <w:rsid w:val="00CD1204"/>
    <w:rsid w:val="00CE16E1"/>
    <w:rsid w:val="00CE5B64"/>
    <w:rsid w:val="00CE71DA"/>
    <w:rsid w:val="00DD1BC8"/>
    <w:rsid w:val="00E26CFB"/>
    <w:rsid w:val="00E5077B"/>
    <w:rsid w:val="00F07EC3"/>
    <w:rsid w:val="00FA6464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2</cp:revision>
  <cp:lastPrinted>2016-06-16T10:06:00Z</cp:lastPrinted>
  <dcterms:created xsi:type="dcterms:W3CDTF">2017-01-11T15:58:00Z</dcterms:created>
  <dcterms:modified xsi:type="dcterms:W3CDTF">2017-01-11T15:58:00Z</dcterms:modified>
</cp:coreProperties>
</file>